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255" w:type="dxa"/>
        <w:tblInd w:w="-5" w:type="dxa"/>
        <w:tblLook w:val="04A0" w:firstRow="1" w:lastRow="0" w:firstColumn="1" w:lastColumn="0" w:noHBand="0" w:noVBand="1"/>
      </w:tblPr>
      <w:tblGrid>
        <w:gridCol w:w="1756"/>
        <w:gridCol w:w="3244"/>
        <w:gridCol w:w="3516"/>
        <w:gridCol w:w="1757"/>
        <w:gridCol w:w="1758"/>
        <w:gridCol w:w="3224"/>
      </w:tblGrid>
      <w:tr w:rsidR="00EA55F7" w:rsidTr="00121125">
        <w:trPr>
          <w:trHeight w:val="501"/>
        </w:trPr>
        <w:tc>
          <w:tcPr>
            <w:tcW w:w="1756" w:type="dxa"/>
          </w:tcPr>
          <w:p w:rsidR="00EA55F7" w:rsidRDefault="00EA55F7" w:rsidP="001002F1"/>
        </w:tc>
        <w:tc>
          <w:tcPr>
            <w:tcW w:w="3244" w:type="dxa"/>
          </w:tcPr>
          <w:p w:rsidR="00EA55F7" w:rsidRDefault="00EA55F7" w:rsidP="001002F1">
            <w:pPr>
              <w:jc w:val="center"/>
            </w:pPr>
            <w:r>
              <w:t>09:00 – 10:00</w:t>
            </w:r>
          </w:p>
        </w:tc>
        <w:tc>
          <w:tcPr>
            <w:tcW w:w="3516" w:type="dxa"/>
          </w:tcPr>
          <w:p w:rsidR="00EA55F7" w:rsidRDefault="00EA55F7" w:rsidP="001002F1">
            <w:pPr>
              <w:jc w:val="center"/>
            </w:pPr>
            <w:r>
              <w:t>11:00 – 12:00</w:t>
            </w:r>
          </w:p>
        </w:tc>
        <w:tc>
          <w:tcPr>
            <w:tcW w:w="3515" w:type="dxa"/>
            <w:gridSpan w:val="2"/>
          </w:tcPr>
          <w:p w:rsidR="00EA55F7" w:rsidRDefault="00EA55F7" w:rsidP="001002F1">
            <w:pPr>
              <w:jc w:val="center"/>
            </w:pPr>
            <w:r>
              <w:t>13:00 – 14:00</w:t>
            </w:r>
          </w:p>
        </w:tc>
        <w:tc>
          <w:tcPr>
            <w:tcW w:w="3224" w:type="dxa"/>
          </w:tcPr>
          <w:p w:rsidR="00EA55F7" w:rsidRDefault="00EA55F7" w:rsidP="001002F1">
            <w:pPr>
              <w:jc w:val="center"/>
            </w:pPr>
            <w:r>
              <w:t>15:00 – 16:00</w:t>
            </w:r>
          </w:p>
        </w:tc>
      </w:tr>
      <w:tr w:rsidR="00EA55F7" w:rsidTr="00121125">
        <w:trPr>
          <w:trHeight w:val="111"/>
        </w:trPr>
        <w:tc>
          <w:tcPr>
            <w:tcW w:w="1756" w:type="dxa"/>
            <w:vMerge w:val="restart"/>
          </w:tcPr>
          <w:p w:rsidR="00EA55F7" w:rsidRDefault="00EA55F7" w:rsidP="001002F1">
            <w:r>
              <w:t xml:space="preserve">10 </w:t>
            </w:r>
            <w:r w:rsidR="00E06C12">
              <w:t xml:space="preserve">Haziran </w:t>
            </w:r>
            <w:r>
              <w:t>Pazartesi</w:t>
            </w:r>
          </w:p>
        </w:tc>
        <w:tc>
          <w:tcPr>
            <w:tcW w:w="3244" w:type="dxa"/>
            <w:shd w:val="clear" w:color="auto" w:fill="E7E6E6" w:themeFill="background2"/>
          </w:tcPr>
          <w:p w:rsidR="00EA55F7" w:rsidRDefault="00EA55F7" w:rsidP="001002F1"/>
        </w:tc>
        <w:tc>
          <w:tcPr>
            <w:tcW w:w="3516" w:type="dxa"/>
            <w:shd w:val="clear" w:color="auto" w:fill="E7E6E6" w:themeFill="background2"/>
          </w:tcPr>
          <w:p w:rsidR="00EA55F7" w:rsidRPr="00D55F89" w:rsidRDefault="00EA55F7" w:rsidP="00EA55F7">
            <w:pPr>
              <w:spacing w:after="0"/>
              <w:rPr>
                <w:i/>
                <w:iCs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TD 102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Türk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Dili II (52)</w:t>
            </w:r>
            <w:r w:rsidR="00D55F89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D55F89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D55F89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 w:rsidR="00D55F89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EA55F7" w:rsidRDefault="00EA55F7" w:rsidP="001002F1"/>
        </w:tc>
        <w:tc>
          <w:tcPr>
            <w:tcW w:w="3224" w:type="dxa"/>
            <w:shd w:val="clear" w:color="auto" w:fill="E7E6E6" w:themeFill="background2"/>
          </w:tcPr>
          <w:p w:rsidR="00EA55F7" w:rsidRDefault="00EA55F7" w:rsidP="001002F1"/>
        </w:tc>
      </w:tr>
      <w:tr w:rsidR="00EA55F7" w:rsidTr="00121125">
        <w:trPr>
          <w:trHeight w:val="155"/>
        </w:trPr>
        <w:tc>
          <w:tcPr>
            <w:tcW w:w="1756" w:type="dxa"/>
            <w:vMerge/>
          </w:tcPr>
          <w:p w:rsidR="00EA55F7" w:rsidRDefault="00EA55F7" w:rsidP="001002F1"/>
        </w:tc>
        <w:tc>
          <w:tcPr>
            <w:tcW w:w="3244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516" w:type="dxa"/>
            <w:shd w:val="clear" w:color="auto" w:fill="E7E6E6" w:themeFill="background2"/>
          </w:tcPr>
          <w:p w:rsidR="00EA55F7" w:rsidRPr="00E737D9" w:rsidRDefault="00EA55F7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224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</w:tr>
      <w:tr w:rsidR="00EA55F7" w:rsidTr="00121125">
        <w:trPr>
          <w:trHeight w:val="109"/>
        </w:trPr>
        <w:tc>
          <w:tcPr>
            <w:tcW w:w="1756" w:type="dxa"/>
            <w:vMerge/>
          </w:tcPr>
          <w:p w:rsidR="00EA55F7" w:rsidRDefault="00EA55F7" w:rsidP="001002F1"/>
        </w:tc>
        <w:tc>
          <w:tcPr>
            <w:tcW w:w="3244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516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224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</w:tr>
      <w:tr w:rsidR="00EA55F7" w:rsidTr="00121125">
        <w:trPr>
          <w:trHeight w:val="109"/>
        </w:trPr>
        <w:tc>
          <w:tcPr>
            <w:tcW w:w="1756" w:type="dxa"/>
            <w:vMerge/>
          </w:tcPr>
          <w:p w:rsidR="00EA55F7" w:rsidRDefault="00EA55F7" w:rsidP="001002F1"/>
        </w:tc>
        <w:tc>
          <w:tcPr>
            <w:tcW w:w="3244" w:type="dxa"/>
            <w:shd w:val="clear" w:color="auto" w:fill="E7E6E6" w:themeFill="background2"/>
          </w:tcPr>
          <w:p w:rsidR="00EA55F7" w:rsidRDefault="00EA55F7" w:rsidP="001002F1"/>
        </w:tc>
        <w:tc>
          <w:tcPr>
            <w:tcW w:w="3516" w:type="dxa"/>
            <w:shd w:val="clear" w:color="auto" w:fill="E7E6E6" w:themeFill="background2"/>
          </w:tcPr>
          <w:p w:rsidR="00EA55F7" w:rsidRPr="00EA55F7" w:rsidRDefault="00EA55F7" w:rsidP="00EA55F7">
            <w:pPr>
              <w:spacing w:after="0"/>
              <w:jc w:val="distribute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0108801 Eş</w:t>
            </w:r>
            <w:r w:rsidR="0007507D">
              <w:rPr>
                <w:rFonts w:eastAsiaTheme="minorEastAsia"/>
                <w:color w:val="000000" w:themeColor="text1"/>
                <w:sz w:val="14"/>
                <w:szCs w:val="14"/>
              </w:rPr>
              <w:t>z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amanlı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 1* (34) 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Y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AHYA KEMAL</w:t>
            </w: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EA55F7" w:rsidRPr="00340DCB" w:rsidRDefault="00EA55F7" w:rsidP="00EA55F7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0108802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-Tr Yorumlu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 (4)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B-110/B-111</w:t>
            </w:r>
          </w:p>
          <w:p w:rsidR="00EA55F7" w:rsidRDefault="00EA55F7" w:rsidP="00EA55F7">
            <w:pPr>
              <w:spacing w:after="0"/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0108833/0108626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="0007507D"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Ardıl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 (26)</w:t>
            </w:r>
            <w:r w:rsidR="00D55F89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="00D55F89" w:rsidRPr="00D55F89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</w:rPr>
              <w:t>Mehtap-Caner</w:t>
            </w:r>
          </w:p>
        </w:tc>
        <w:tc>
          <w:tcPr>
            <w:tcW w:w="3224" w:type="dxa"/>
            <w:shd w:val="clear" w:color="auto" w:fill="E7E6E6" w:themeFill="background2"/>
          </w:tcPr>
          <w:p w:rsidR="00EA55F7" w:rsidRDefault="00EA55F7" w:rsidP="001002F1"/>
        </w:tc>
      </w:tr>
      <w:tr w:rsidR="00EA55F7" w:rsidTr="00121125">
        <w:trPr>
          <w:trHeight w:val="103"/>
        </w:trPr>
        <w:tc>
          <w:tcPr>
            <w:tcW w:w="1756" w:type="dxa"/>
            <w:vMerge w:val="restart"/>
          </w:tcPr>
          <w:p w:rsidR="00EA55F7" w:rsidRDefault="00EA55F7" w:rsidP="001002F1">
            <w:r>
              <w:t xml:space="preserve">11 </w:t>
            </w:r>
            <w:r w:rsidR="00E06C12">
              <w:t xml:space="preserve">Haziran </w:t>
            </w:r>
            <w:r>
              <w:t>Salı</w:t>
            </w:r>
          </w:p>
        </w:tc>
        <w:tc>
          <w:tcPr>
            <w:tcW w:w="3244" w:type="dxa"/>
          </w:tcPr>
          <w:p w:rsidR="00EA55F7" w:rsidRDefault="00EA55F7" w:rsidP="001002F1"/>
        </w:tc>
        <w:tc>
          <w:tcPr>
            <w:tcW w:w="3516" w:type="dxa"/>
          </w:tcPr>
          <w:p w:rsidR="00EA55F7" w:rsidRPr="00D55F89" w:rsidRDefault="00EA55F7" w:rsidP="001002F1">
            <w:pPr>
              <w:rPr>
                <w:i/>
                <w:iCs/>
              </w:rPr>
            </w:pPr>
            <w:r w:rsidRPr="00121125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0108209 </w:t>
            </w:r>
            <w:proofErr w:type="spellStart"/>
            <w:r w:rsidRPr="00121125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İngilizce</w:t>
            </w:r>
            <w:proofErr w:type="spellEnd"/>
            <w:r w:rsidRPr="00121125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-II (45)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B-109/B-110/B-111</w:t>
            </w:r>
            <w:r w:rsid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Caner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515" w:type="dxa"/>
            <w:gridSpan w:val="2"/>
          </w:tcPr>
          <w:p w:rsidR="00EA55F7" w:rsidRPr="005B5EE6" w:rsidRDefault="00455F45" w:rsidP="001002F1">
            <w:pPr>
              <w:rPr>
                <w:color w:val="FF0000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64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203 Fransızca Konuşma 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II  (</w:t>
            </w:r>
            <w:proofErr w:type="gramEnd"/>
            <w:r>
              <w:rPr>
                <w:rFonts w:eastAsiaTheme="minorEastAsia"/>
                <w:color w:val="000000" w:themeColor="text1"/>
                <w:sz w:val="14"/>
                <w:szCs w:val="14"/>
              </w:rPr>
              <w:t>II. Öğretim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3224" w:type="dxa"/>
          </w:tcPr>
          <w:p w:rsidR="00EA55F7" w:rsidRDefault="00EA55F7" w:rsidP="001002F1"/>
        </w:tc>
      </w:tr>
      <w:tr w:rsidR="00EA55F7" w:rsidTr="00121125">
        <w:trPr>
          <w:trHeight w:val="102"/>
        </w:trPr>
        <w:tc>
          <w:tcPr>
            <w:tcW w:w="1756" w:type="dxa"/>
            <w:vMerge/>
          </w:tcPr>
          <w:p w:rsidR="00EA55F7" w:rsidRDefault="00EA55F7" w:rsidP="001002F1"/>
        </w:tc>
        <w:tc>
          <w:tcPr>
            <w:tcW w:w="3244" w:type="dxa"/>
          </w:tcPr>
          <w:p w:rsidR="00EA55F7" w:rsidRDefault="00EA55F7" w:rsidP="001002F1"/>
        </w:tc>
        <w:tc>
          <w:tcPr>
            <w:tcW w:w="3516" w:type="dxa"/>
          </w:tcPr>
          <w:p w:rsidR="00EA55F7" w:rsidRDefault="00EA55F7" w:rsidP="001002F1"/>
        </w:tc>
        <w:tc>
          <w:tcPr>
            <w:tcW w:w="3515" w:type="dxa"/>
            <w:gridSpan w:val="2"/>
          </w:tcPr>
          <w:p w:rsidR="00EA55F7" w:rsidRDefault="00EA55F7" w:rsidP="001002F1"/>
        </w:tc>
        <w:tc>
          <w:tcPr>
            <w:tcW w:w="3224" w:type="dxa"/>
          </w:tcPr>
          <w:p w:rsidR="00EA55F7" w:rsidRDefault="00EA55F7" w:rsidP="001002F1"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0108411 Çeviriye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Giriş (42)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B-109/B-110/B-111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Caner--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Gül-Mehtap</w:t>
            </w:r>
            <w:proofErr w:type="spellEnd"/>
          </w:p>
        </w:tc>
      </w:tr>
      <w:tr w:rsidR="00EA55F7" w:rsidTr="00121125">
        <w:trPr>
          <w:trHeight w:val="102"/>
        </w:trPr>
        <w:tc>
          <w:tcPr>
            <w:tcW w:w="1756" w:type="dxa"/>
            <w:vMerge/>
          </w:tcPr>
          <w:p w:rsidR="00EA55F7" w:rsidRDefault="00EA55F7" w:rsidP="001002F1"/>
        </w:tc>
        <w:tc>
          <w:tcPr>
            <w:tcW w:w="3244" w:type="dxa"/>
          </w:tcPr>
          <w:p w:rsidR="00EA55F7" w:rsidRDefault="00EA55F7" w:rsidP="001002F1"/>
        </w:tc>
        <w:tc>
          <w:tcPr>
            <w:tcW w:w="3516" w:type="dxa"/>
          </w:tcPr>
          <w:p w:rsidR="00EA55F7" w:rsidRDefault="00EA55F7" w:rsidP="001002F1"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0108603 Akıcı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Fransızca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Konuşma 2 *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  <w:r w:rsidR="00224A2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3515" w:type="dxa"/>
            <w:gridSpan w:val="2"/>
          </w:tcPr>
          <w:p w:rsidR="00EA55F7" w:rsidRDefault="00455F45" w:rsidP="001002F1">
            <w:r w:rsidRPr="00340DCB">
              <w:rPr>
                <w:rFonts w:eastAsiaTheme="minorEastAsia"/>
                <w:sz w:val="14"/>
                <w:szCs w:val="14"/>
              </w:rPr>
              <w:t>0108614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İhtisas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Çevirisi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Caner--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Gül-Mehtap</w:t>
            </w:r>
            <w:proofErr w:type="spellEnd"/>
          </w:p>
        </w:tc>
        <w:tc>
          <w:tcPr>
            <w:tcW w:w="3224" w:type="dxa"/>
          </w:tcPr>
          <w:p w:rsidR="00EA55F7" w:rsidRDefault="00EA55F7" w:rsidP="001002F1"/>
        </w:tc>
      </w:tr>
      <w:tr w:rsidR="00EA55F7" w:rsidTr="00121125">
        <w:trPr>
          <w:trHeight w:val="102"/>
        </w:trPr>
        <w:tc>
          <w:tcPr>
            <w:tcW w:w="1756" w:type="dxa"/>
            <w:vMerge/>
          </w:tcPr>
          <w:p w:rsidR="00EA55F7" w:rsidRDefault="00EA55F7" w:rsidP="001002F1"/>
        </w:tc>
        <w:tc>
          <w:tcPr>
            <w:tcW w:w="3244" w:type="dxa"/>
          </w:tcPr>
          <w:p w:rsidR="00EA55F7" w:rsidRDefault="00EA55F7" w:rsidP="001002F1"/>
        </w:tc>
        <w:tc>
          <w:tcPr>
            <w:tcW w:w="3516" w:type="dxa"/>
          </w:tcPr>
          <w:p w:rsidR="00EA55F7" w:rsidRDefault="00EA55F7" w:rsidP="001002F1"/>
        </w:tc>
        <w:tc>
          <w:tcPr>
            <w:tcW w:w="3515" w:type="dxa"/>
            <w:gridSpan w:val="2"/>
          </w:tcPr>
          <w:p w:rsidR="00EA55F7" w:rsidRDefault="00EA55F7" w:rsidP="001002F1"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0108805 TR-FR Yorumlu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 (39)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B-109/B-110/B-111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Caner-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Gül-Mehtap</w:t>
            </w:r>
            <w:proofErr w:type="spellEnd"/>
          </w:p>
        </w:tc>
        <w:tc>
          <w:tcPr>
            <w:tcW w:w="3224" w:type="dxa"/>
          </w:tcPr>
          <w:p w:rsidR="00EA55F7" w:rsidRDefault="00EA55F7" w:rsidP="001002F1"/>
        </w:tc>
      </w:tr>
      <w:tr w:rsidR="00EA55F7" w:rsidTr="00121125">
        <w:trPr>
          <w:trHeight w:val="111"/>
        </w:trPr>
        <w:tc>
          <w:tcPr>
            <w:tcW w:w="1756" w:type="dxa"/>
            <w:vMerge w:val="restart"/>
          </w:tcPr>
          <w:p w:rsidR="00EA55F7" w:rsidRDefault="00EA55F7" w:rsidP="00EA55F7">
            <w:r>
              <w:t>12</w:t>
            </w:r>
            <w:r w:rsidR="00E06C12">
              <w:t xml:space="preserve"> Haziran</w:t>
            </w:r>
            <w:r>
              <w:t xml:space="preserve"> Çarşamba</w:t>
            </w:r>
          </w:p>
        </w:tc>
        <w:tc>
          <w:tcPr>
            <w:tcW w:w="3244" w:type="dxa"/>
            <w:shd w:val="clear" w:color="auto" w:fill="E7E6E6" w:themeFill="background2"/>
          </w:tcPr>
          <w:p w:rsidR="00EA55F7" w:rsidRPr="00A427B7" w:rsidRDefault="00EA55F7" w:rsidP="00EA55F7">
            <w:pPr>
              <w:rPr>
                <w:color w:val="FF0000"/>
              </w:rPr>
            </w:pPr>
          </w:p>
        </w:tc>
        <w:tc>
          <w:tcPr>
            <w:tcW w:w="3516" w:type="dxa"/>
            <w:shd w:val="clear" w:color="auto" w:fill="E7E6E6" w:themeFill="background2"/>
          </w:tcPr>
          <w:p w:rsidR="00EA55F7" w:rsidRPr="0000577B" w:rsidRDefault="00EA55F7" w:rsidP="00EA55F7">
            <w:pPr>
              <w:rPr>
                <w:color w:val="FF0000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ATA 102 AİİT II (47)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</w:t>
            </w:r>
            <w:proofErr w:type="gramStart"/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111</w:t>
            </w:r>
            <w:r w:rsidR="0007507D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24A2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Caner</w:t>
            </w:r>
            <w:proofErr w:type="gram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EA55F7" w:rsidRDefault="00EA55F7" w:rsidP="00EA55F7"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0108202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Sesbilim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II (42)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B-110/B-111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224" w:type="dxa"/>
            <w:shd w:val="clear" w:color="auto" w:fill="E7E6E6" w:themeFill="background2"/>
          </w:tcPr>
          <w:p w:rsidR="00EA55F7" w:rsidRPr="00340DCB" w:rsidRDefault="00EA55F7" w:rsidP="00EA55F7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nl-NL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0108210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Almanca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-II (25)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</w:tr>
      <w:tr w:rsidR="00EA55F7" w:rsidTr="00121125">
        <w:trPr>
          <w:trHeight w:val="109"/>
        </w:trPr>
        <w:tc>
          <w:tcPr>
            <w:tcW w:w="1756" w:type="dxa"/>
            <w:vMerge/>
          </w:tcPr>
          <w:p w:rsidR="00EA55F7" w:rsidRDefault="00EA55F7" w:rsidP="00EA55F7"/>
        </w:tc>
        <w:tc>
          <w:tcPr>
            <w:tcW w:w="3244" w:type="dxa"/>
            <w:shd w:val="clear" w:color="auto" w:fill="E7E6E6" w:themeFill="background2"/>
          </w:tcPr>
          <w:p w:rsidR="00EA55F7" w:rsidRDefault="00EA55F7" w:rsidP="00EA55F7"/>
        </w:tc>
        <w:tc>
          <w:tcPr>
            <w:tcW w:w="3516" w:type="dxa"/>
            <w:shd w:val="clear" w:color="auto" w:fill="E7E6E6" w:themeFill="background2"/>
          </w:tcPr>
          <w:p w:rsidR="00EA55F7" w:rsidRDefault="00EA55F7" w:rsidP="00EA55F7"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0108404 Sözlü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Anlatım 2 * (30)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 xml:space="preserve">ODA   </w:t>
            </w: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EA55F7" w:rsidRPr="0000577B" w:rsidRDefault="00EA55F7" w:rsidP="00EA55F7">
            <w:pPr>
              <w:rPr>
                <w:color w:val="FF0000"/>
              </w:rPr>
            </w:pPr>
            <w:r w:rsidRPr="00340DCB">
              <w:rPr>
                <w:rFonts w:eastAsiaTheme="minorEastAsia"/>
                <w:sz w:val="14"/>
                <w:szCs w:val="14"/>
              </w:rPr>
              <w:t xml:space="preserve">0108419 Almanca Konuşma II (7) * </w:t>
            </w:r>
            <w:r w:rsidRPr="00340DC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 xml:space="preserve">ODA TESLIM  </w:t>
            </w:r>
          </w:p>
        </w:tc>
        <w:tc>
          <w:tcPr>
            <w:tcW w:w="3224" w:type="dxa"/>
            <w:shd w:val="clear" w:color="auto" w:fill="E7E6E6" w:themeFill="background2"/>
          </w:tcPr>
          <w:p w:rsidR="00EA55F7" w:rsidRPr="00340DCB" w:rsidRDefault="00EA55F7" w:rsidP="00EA55F7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0108420 İngilizce IV (26)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</w:tr>
      <w:tr w:rsidR="00EA55F7" w:rsidTr="00121125">
        <w:trPr>
          <w:trHeight w:val="109"/>
        </w:trPr>
        <w:tc>
          <w:tcPr>
            <w:tcW w:w="1756" w:type="dxa"/>
            <w:vMerge/>
          </w:tcPr>
          <w:p w:rsidR="00EA55F7" w:rsidRDefault="00EA55F7" w:rsidP="00EA55F7"/>
        </w:tc>
        <w:tc>
          <w:tcPr>
            <w:tcW w:w="3244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516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224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</w:tr>
      <w:tr w:rsidR="00EA55F7" w:rsidTr="00121125">
        <w:trPr>
          <w:trHeight w:val="109"/>
        </w:trPr>
        <w:tc>
          <w:tcPr>
            <w:tcW w:w="1756" w:type="dxa"/>
            <w:vMerge/>
          </w:tcPr>
          <w:p w:rsidR="00EA55F7" w:rsidRDefault="00EA55F7" w:rsidP="00EA55F7"/>
        </w:tc>
        <w:tc>
          <w:tcPr>
            <w:tcW w:w="3244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516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515" w:type="dxa"/>
            <w:gridSpan w:val="2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  <w:tc>
          <w:tcPr>
            <w:tcW w:w="3224" w:type="dxa"/>
            <w:shd w:val="clear" w:color="auto" w:fill="E7E6E6" w:themeFill="background2"/>
          </w:tcPr>
          <w:p w:rsidR="00EA55F7" w:rsidRDefault="00EA55F7" w:rsidP="00091E9B">
            <w:pPr>
              <w:spacing w:after="0"/>
            </w:pPr>
          </w:p>
        </w:tc>
      </w:tr>
      <w:tr w:rsidR="005607A9" w:rsidTr="00121125">
        <w:trPr>
          <w:trHeight w:val="103"/>
        </w:trPr>
        <w:tc>
          <w:tcPr>
            <w:tcW w:w="1756" w:type="dxa"/>
            <w:vMerge w:val="restart"/>
          </w:tcPr>
          <w:p w:rsidR="005607A9" w:rsidRDefault="005607A9" w:rsidP="005607A9">
            <w:r>
              <w:t>13</w:t>
            </w:r>
            <w:r w:rsidR="00E06C12">
              <w:t xml:space="preserve"> Haziran</w:t>
            </w:r>
            <w:r>
              <w:t xml:space="preserve"> Perşembe</w:t>
            </w:r>
          </w:p>
        </w:tc>
        <w:tc>
          <w:tcPr>
            <w:tcW w:w="3244" w:type="dxa"/>
          </w:tcPr>
          <w:p w:rsidR="005607A9" w:rsidRDefault="005607A9" w:rsidP="005607A9"/>
        </w:tc>
        <w:tc>
          <w:tcPr>
            <w:tcW w:w="3516" w:type="dxa"/>
          </w:tcPr>
          <w:p w:rsidR="005607A9" w:rsidRPr="00340DCB" w:rsidRDefault="005607A9" w:rsidP="005607A9">
            <w:pPr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0108203 Fransızca Konuşma II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*  (</w:t>
            </w:r>
            <w:proofErr w:type="gram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59)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3515" w:type="dxa"/>
            <w:gridSpan w:val="2"/>
          </w:tcPr>
          <w:p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0108204 Yazılı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Anlatım II (50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-109/B-110/B-111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-Caner-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224" w:type="dxa"/>
          </w:tcPr>
          <w:p w:rsidR="005607A9" w:rsidRPr="0000577B" w:rsidRDefault="005607A9" w:rsidP="005607A9">
            <w:pPr>
              <w:rPr>
                <w:color w:val="FF0000"/>
              </w:rPr>
            </w:pPr>
          </w:p>
        </w:tc>
      </w:tr>
      <w:tr w:rsidR="005607A9" w:rsidTr="00121125">
        <w:trPr>
          <w:trHeight w:val="102"/>
        </w:trPr>
        <w:tc>
          <w:tcPr>
            <w:tcW w:w="1756" w:type="dxa"/>
            <w:vMerge/>
          </w:tcPr>
          <w:p w:rsidR="005607A9" w:rsidRDefault="005607A9" w:rsidP="005607A9"/>
        </w:tc>
        <w:tc>
          <w:tcPr>
            <w:tcW w:w="3244" w:type="dxa"/>
          </w:tcPr>
          <w:p w:rsidR="005607A9" w:rsidRDefault="005607A9" w:rsidP="00091E9B">
            <w:pPr>
              <w:spacing w:after="0"/>
            </w:pPr>
          </w:p>
        </w:tc>
        <w:tc>
          <w:tcPr>
            <w:tcW w:w="3516" w:type="dxa"/>
          </w:tcPr>
          <w:p w:rsidR="005607A9" w:rsidRPr="00340DCB" w:rsidRDefault="005607A9" w:rsidP="00091E9B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gridSpan w:val="2"/>
          </w:tcPr>
          <w:p w:rsidR="005607A9" w:rsidRPr="00340DCB" w:rsidRDefault="005607A9" w:rsidP="00091E9B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</w:tcPr>
          <w:p w:rsidR="005607A9" w:rsidRDefault="005607A9" w:rsidP="00091E9B">
            <w:pPr>
              <w:spacing w:after="0"/>
            </w:pPr>
          </w:p>
        </w:tc>
      </w:tr>
      <w:tr w:rsidR="00224A29" w:rsidTr="00121125">
        <w:trPr>
          <w:trHeight w:val="102"/>
        </w:trPr>
        <w:tc>
          <w:tcPr>
            <w:tcW w:w="1756" w:type="dxa"/>
            <w:vMerge/>
          </w:tcPr>
          <w:p w:rsidR="00224A29" w:rsidRDefault="00224A29" w:rsidP="00224A29"/>
        </w:tc>
        <w:tc>
          <w:tcPr>
            <w:tcW w:w="3244" w:type="dxa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sz w:val="14"/>
                <w:szCs w:val="14"/>
              </w:rPr>
              <w:t>0108637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Almanca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Çeviriye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Giriş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2 </w:t>
            </w:r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B-108 </w:t>
            </w:r>
            <w:proofErr w:type="spellStart"/>
            <w:r w:rsidR="00C57751" w:rsidRPr="00C57751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516" w:type="dxa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gridSpan w:val="2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FF0000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0108628 Yazılı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Basın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Çevirisi (4) </w:t>
            </w:r>
            <w:r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Caner-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224" w:type="dxa"/>
          </w:tcPr>
          <w:p w:rsidR="00224A29" w:rsidRDefault="00224A29" w:rsidP="00224A29"/>
        </w:tc>
      </w:tr>
      <w:tr w:rsidR="00224A29" w:rsidTr="00121125">
        <w:trPr>
          <w:trHeight w:val="102"/>
        </w:trPr>
        <w:tc>
          <w:tcPr>
            <w:tcW w:w="1756" w:type="dxa"/>
            <w:vMerge/>
          </w:tcPr>
          <w:p w:rsidR="00224A29" w:rsidRDefault="00224A29" w:rsidP="00224A29"/>
        </w:tc>
        <w:tc>
          <w:tcPr>
            <w:tcW w:w="3244" w:type="dxa"/>
          </w:tcPr>
          <w:p w:rsidR="00224A29" w:rsidRDefault="00224A29" w:rsidP="00224A29"/>
        </w:tc>
        <w:tc>
          <w:tcPr>
            <w:tcW w:w="3516" w:type="dxa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0108831 Teknik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Çeviri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2 (36) 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Caner-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515" w:type="dxa"/>
            <w:gridSpan w:val="2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</w:tcPr>
          <w:p w:rsidR="00224A29" w:rsidRDefault="00224A29" w:rsidP="00224A29"/>
        </w:tc>
      </w:tr>
      <w:tr w:rsidR="00224A29" w:rsidTr="00121125">
        <w:trPr>
          <w:trHeight w:val="111"/>
        </w:trPr>
        <w:tc>
          <w:tcPr>
            <w:tcW w:w="1756" w:type="dxa"/>
            <w:vMerge w:val="restart"/>
          </w:tcPr>
          <w:p w:rsidR="00224A29" w:rsidRDefault="00224A29" w:rsidP="00224A29">
            <w:r>
              <w:t>14 Haziran Cuma</w:t>
            </w:r>
          </w:p>
        </w:tc>
        <w:tc>
          <w:tcPr>
            <w:tcW w:w="3244" w:type="dxa"/>
            <w:shd w:val="clear" w:color="auto" w:fill="E7E6E6" w:themeFill="background2"/>
          </w:tcPr>
          <w:p w:rsidR="00224A29" w:rsidRDefault="00224A29" w:rsidP="00224A29"/>
        </w:tc>
        <w:tc>
          <w:tcPr>
            <w:tcW w:w="3516" w:type="dxa"/>
            <w:shd w:val="clear" w:color="auto" w:fill="E7E6E6" w:themeFill="background2"/>
          </w:tcPr>
          <w:p w:rsidR="00224A29" w:rsidRPr="0007507D" w:rsidRDefault="00224A29" w:rsidP="00224A29">
            <w:pPr>
              <w:jc w:val="lowKashida"/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757" w:type="dxa"/>
            <w:shd w:val="clear" w:color="auto" w:fill="FF0000"/>
          </w:tcPr>
          <w:p w:rsidR="00224A29" w:rsidRPr="00462F2F" w:rsidRDefault="00224A29" w:rsidP="00224A29">
            <w:pPr>
              <w:rPr>
                <w:color w:val="FF0000"/>
              </w:rPr>
            </w:pPr>
          </w:p>
        </w:tc>
        <w:tc>
          <w:tcPr>
            <w:tcW w:w="1758" w:type="dxa"/>
            <w:shd w:val="clear" w:color="auto" w:fill="E7E6E6" w:themeFill="background2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nl-NL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ENF102 Temel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Bilgi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Teknolojileri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kullanımı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nl-NL"/>
              </w:rPr>
              <w:t>*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nl-NL"/>
              </w:rPr>
              <w:t xml:space="preserve">*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-109/B-110/B-111</w:t>
            </w:r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  <w:tc>
          <w:tcPr>
            <w:tcW w:w="3224" w:type="dxa"/>
            <w:shd w:val="clear" w:color="auto" w:fill="E7E6E6" w:themeFill="background2"/>
          </w:tcPr>
          <w:p w:rsidR="00224A29" w:rsidRPr="00462F2F" w:rsidRDefault="00224A29" w:rsidP="00224A29">
            <w:pPr>
              <w:rPr>
                <w:color w:val="FF0000"/>
              </w:rPr>
            </w:pPr>
          </w:p>
        </w:tc>
      </w:tr>
      <w:tr w:rsidR="00224A29" w:rsidTr="00121125">
        <w:trPr>
          <w:trHeight w:val="109"/>
        </w:trPr>
        <w:tc>
          <w:tcPr>
            <w:tcW w:w="1756" w:type="dxa"/>
            <w:vMerge/>
          </w:tcPr>
          <w:p w:rsidR="00224A29" w:rsidRDefault="00224A29" w:rsidP="00224A29"/>
        </w:tc>
        <w:tc>
          <w:tcPr>
            <w:tcW w:w="3244" w:type="dxa"/>
            <w:shd w:val="clear" w:color="auto" w:fill="E7E6E6" w:themeFill="background2"/>
          </w:tcPr>
          <w:p w:rsidR="00224A29" w:rsidRDefault="00224A29" w:rsidP="00224A29"/>
        </w:tc>
        <w:tc>
          <w:tcPr>
            <w:tcW w:w="3516" w:type="dxa"/>
            <w:shd w:val="clear" w:color="auto" w:fill="E7E6E6" w:themeFill="background2"/>
          </w:tcPr>
          <w:p w:rsidR="00224A29" w:rsidRPr="0007507D" w:rsidRDefault="00224A29" w:rsidP="00224A29">
            <w:pPr>
              <w:jc w:val="lowKashida"/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0108417 Fransızca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Karşılıklı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Konuşma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Çevirisi II (28) </w:t>
            </w:r>
            <w:r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  <w:tc>
          <w:tcPr>
            <w:tcW w:w="1757" w:type="dxa"/>
            <w:shd w:val="clear" w:color="auto" w:fill="FF0000"/>
          </w:tcPr>
          <w:p w:rsidR="00224A29" w:rsidRDefault="00224A29" w:rsidP="00224A29">
            <w:pPr>
              <w:jc w:val="both"/>
            </w:pPr>
          </w:p>
        </w:tc>
        <w:tc>
          <w:tcPr>
            <w:tcW w:w="1758" w:type="dxa"/>
            <w:shd w:val="clear" w:color="auto" w:fill="E7E6E6" w:themeFill="background2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0108429 Sözlü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Etkileşim II (28)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**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3224" w:type="dxa"/>
            <w:shd w:val="clear" w:color="auto" w:fill="E7E6E6" w:themeFill="background2"/>
          </w:tcPr>
          <w:p w:rsidR="00224A29" w:rsidRDefault="00224A29" w:rsidP="00224A29"/>
        </w:tc>
      </w:tr>
      <w:tr w:rsidR="00224A29" w:rsidTr="00121125">
        <w:trPr>
          <w:trHeight w:val="269"/>
        </w:trPr>
        <w:tc>
          <w:tcPr>
            <w:tcW w:w="1756" w:type="dxa"/>
            <w:vMerge/>
          </w:tcPr>
          <w:p w:rsidR="00224A29" w:rsidRDefault="00224A29" w:rsidP="00224A29"/>
        </w:tc>
        <w:tc>
          <w:tcPr>
            <w:tcW w:w="3244" w:type="dxa"/>
            <w:shd w:val="clear" w:color="auto" w:fill="E7E6E6" w:themeFill="background2"/>
          </w:tcPr>
          <w:p w:rsidR="00224A29" w:rsidRDefault="00224A29" w:rsidP="00224A29"/>
        </w:tc>
        <w:tc>
          <w:tcPr>
            <w:tcW w:w="3516" w:type="dxa"/>
            <w:shd w:val="clear" w:color="auto" w:fill="E7E6E6" w:themeFill="background2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0108601 Sözlü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 2 *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1757" w:type="dxa"/>
            <w:shd w:val="clear" w:color="auto" w:fill="FF0000"/>
          </w:tcPr>
          <w:p w:rsidR="00224A29" w:rsidRDefault="00224A29" w:rsidP="00224A29"/>
        </w:tc>
        <w:tc>
          <w:tcPr>
            <w:tcW w:w="1758" w:type="dxa"/>
            <w:shd w:val="clear" w:color="auto" w:fill="E7E6E6" w:themeFill="background2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224" w:type="dxa"/>
            <w:shd w:val="clear" w:color="auto" w:fill="E7E6E6" w:themeFill="background2"/>
          </w:tcPr>
          <w:p w:rsidR="00224A29" w:rsidRDefault="00224A29" w:rsidP="00224A29"/>
        </w:tc>
      </w:tr>
      <w:tr w:rsidR="00224A29" w:rsidTr="0007507D">
        <w:trPr>
          <w:trHeight w:val="611"/>
        </w:trPr>
        <w:tc>
          <w:tcPr>
            <w:tcW w:w="1756" w:type="dxa"/>
            <w:vMerge/>
          </w:tcPr>
          <w:p w:rsidR="00224A29" w:rsidRDefault="00224A29" w:rsidP="00224A29"/>
        </w:tc>
        <w:tc>
          <w:tcPr>
            <w:tcW w:w="3244" w:type="dxa"/>
            <w:shd w:val="clear" w:color="auto" w:fill="E7E6E6" w:themeFill="background2"/>
          </w:tcPr>
          <w:p w:rsidR="00224A29" w:rsidRDefault="00224A29" w:rsidP="00224A29"/>
        </w:tc>
        <w:tc>
          <w:tcPr>
            <w:tcW w:w="3516" w:type="dxa"/>
            <w:shd w:val="clear" w:color="auto" w:fill="E7E6E6" w:themeFill="background2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2"/>
                <w:szCs w:val="12"/>
              </w:rPr>
            </w:pP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0108822 İngilizce Metin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Çevirisi 2 (18)</w:t>
            </w:r>
            <w:r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B-109/B-110/B-111</w:t>
            </w:r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  <w:tc>
          <w:tcPr>
            <w:tcW w:w="1757" w:type="dxa"/>
            <w:shd w:val="clear" w:color="auto" w:fill="FF0000"/>
          </w:tcPr>
          <w:p w:rsidR="00224A29" w:rsidRDefault="00224A29" w:rsidP="00224A29"/>
        </w:tc>
        <w:tc>
          <w:tcPr>
            <w:tcW w:w="1758" w:type="dxa"/>
            <w:shd w:val="clear" w:color="auto" w:fill="E7E6E6" w:themeFill="background2"/>
          </w:tcPr>
          <w:p w:rsidR="00224A29" w:rsidRPr="00340DCB" w:rsidRDefault="00224A29" w:rsidP="00224A29">
            <w:pPr>
              <w:jc w:val="lowKashida"/>
              <w:rPr>
                <w:rFonts w:eastAsiaTheme="minorEastAsia"/>
                <w:color w:val="000000" w:themeColor="text1"/>
                <w:sz w:val="12"/>
                <w:szCs w:val="12"/>
              </w:rPr>
            </w:pPr>
            <w:r w:rsidRPr="00340DCB">
              <w:rPr>
                <w:rFonts w:eastAsiaTheme="minorEastAsia"/>
                <w:color w:val="000000" w:themeColor="text1"/>
                <w:sz w:val="12"/>
                <w:szCs w:val="12"/>
              </w:rPr>
              <w:t> 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0108834 </w:t>
            </w:r>
            <w:proofErr w:type="spellStart"/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Uygarlik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Tarihi **(16)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2"/>
                <w:szCs w:val="12"/>
                <w:lang w:val="en-US"/>
              </w:rPr>
              <w:t xml:space="preserve"> </w:t>
            </w:r>
            <w:r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-Caner-</w:t>
            </w:r>
          </w:p>
        </w:tc>
        <w:tc>
          <w:tcPr>
            <w:tcW w:w="3224" w:type="dxa"/>
            <w:shd w:val="clear" w:color="auto" w:fill="E7E6E6" w:themeFill="background2"/>
          </w:tcPr>
          <w:p w:rsidR="00224A29" w:rsidRDefault="00224A29" w:rsidP="00224A29"/>
        </w:tc>
      </w:tr>
    </w:tbl>
    <w:p w:rsidR="005607A9" w:rsidRDefault="005607A9"/>
    <w:tbl>
      <w:tblPr>
        <w:tblStyle w:val="Grilledutableau"/>
        <w:tblW w:w="15255" w:type="dxa"/>
        <w:tblInd w:w="-5" w:type="dxa"/>
        <w:tblLook w:val="04A0" w:firstRow="1" w:lastRow="0" w:firstColumn="1" w:lastColumn="0" w:noHBand="0" w:noVBand="1"/>
      </w:tblPr>
      <w:tblGrid>
        <w:gridCol w:w="1756"/>
        <w:gridCol w:w="3244"/>
        <w:gridCol w:w="3516"/>
        <w:gridCol w:w="3515"/>
        <w:gridCol w:w="3224"/>
      </w:tblGrid>
      <w:tr w:rsidR="005607A9" w:rsidTr="00121125">
        <w:trPr>
          <w:trHeight w:val="501"/>
        </w:trPr>
        <w:tc>
          <w:tcPr>
            <w:tcW w:w="1756" w:type="dxa"/>
          </w:tcPr>
          <w:p w:rsidR="005607A9" w:rsidRDefault="005607A9" w:rsidP="001002F1"/>
        </w:tc>
        <w:tc>
          <w:tcPr>
            <w:tcW w:w="3244" w:type="dxa"/>
          </w:tcPr>
          <w:p w:rsidR="005607A9" w:rsidRDefault="005607A9" w:rsidP="001002F1">
            <w:pPr>
              <w:jc w:val="center"/>
            </w:pPr>
            <w:r>
              <w:t>09:00 – 10:00</w:t>
            </w:r>
          </w:p>
        </w:tc>
        <w:tc>
          <w:tcPr>
            <w:tcW w:w="3516" w:type="dxa"/>
          </w:tcPr>
          <w:p w:rsidR="005607A9" w:rsidRDefault="005607A9" w:rsidP="001002F1">
            <w:pPr>
              <w:jc w:val="center"/>
            </w:pPr>
            <w:r>
              <w:t>11:00 – 12:00</w:t>
            </w:r>
          </w:p>
        </w:tc>
        <w:tc>
          <w:tcPr>
            <w:tcW w:w="3515" w:type="dxa"/>
          </w:tcPr>
          <w:p w:rsidR="005607A9" w:rsidRDefault="005607A9" w:rsidP="001002F1">
            <w:pPr>
              <w:jc w:val="center"/>
            </w:pPr>
            <w:r>
              <w:t>13:00 – 14:00</w:t>
            </w:r>
          </w:p>
        </w:tc>
        <w:tc>
          <w:tcPr>
            <w:tcW w:w="3224" w:type="dxa"/>
          </w:tcPr>
          <w:p w:rsidR="005607A9" w:rsidRDefault="005607A9" w:rsidP="001002F1">
            <w:pPr>
              <w:jc w:val="center"/>
            </w:pPr>
            <w:r>
              <w:t>15:00 – 16:00</w:t>
            </w:r>
          </w:p>
        </w:tc>
      </w:tr>
      <w:tr w:rsidR="005607A9" w:rsidTr="00121125">
        <w:trPr>
          <w:trHeight w:val="111"/>
        </w:trPr>
        <w:tc>
          <w:tcPr>
            <w:tcW w:w="1756" w:type="dxa"/>
            <w:vMerge w:val="restart"/>
          </w:tcPr>
          <w:p w:rsidR="005607A9" w:rsidRDefault="005607A9" w:rsidP="005607A9">
            <w:r>
              <w:t>1</w:t>
            </w:r>
            <w:r w:rsidR="00091E9B">
              <w:t>7</w:t>
            </w:r>
            <w:r w:rsidR="00E06C12">
              <w:t xml:space="preserve"> Haziran </w:t>
            </w:r>
            <w:r>
              <w:t>Pazartesi</w:t>
            </w:r>
          </w:p>
        </w:tc>
        <w:tc>
          <w:tcPr>
            <w:tcW w:w="3244" w:type="dxa"/>
            <w:shd w:val="clear" w:color="auto" w:fill="E7E6E6" w:themeFill="background2"/>
          </w:tcPr>
          <w:p w:rsidR="005607A9" w:rsidRDefault="005607A9" w:rsidP="005607A9"/>
        </w:tc>
        <w:tc>
          <w:tcPr>
            <w:tcW w:w="3516" w:type="dxa"/>
            <w:shd w:val="clear" w:color="auto" w:fill="E7E6E6" w:themeFill="background2"/>
          </w:tcPr>
          <w:p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E7E6E6" w:themeFill="background2"/>
          </w:tcPr>
          <w:p w:rsidR="005607A9" w:rsidRPr="005607A9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0108211 Karşılaştırmalı Sözdizimi (</w:t>
            </w:r>
            <w:proofErr w:type="spellStart"/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-Tr) (50)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B-109/B-110/B-111</w:t>
            </w:r>
          </w:p>
          <w:p w:rsidR="005607A9" w:rsidRPr="005607A9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0108201 Dilbilimsel </w:t>
            </w:r>
            <w:proofErr w:type="gramStart"/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Gramer(</w:t>
            </w:r>
            <w:proofErr w:type="gramEnd"/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2)</w:t>
            </w:r>
            <w:r w:rsidR="0007507D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224" w:type="dxa"/>
            <w:shd w:val="clear" w:color="auto" w:fill="E7E6E6" w:themeFill="background2"/>
          </w:tcPr>
          <w:p w:rsidR="005607A9" w:rsidRDefault="005607A9" w:rsidP="005607A9"/>
        </w:tc>
      </w:tr>
      <w:tr w:rsidR="005607A9" w:rsidTr="00121125">
        <w:trPr>
          <w:trHeight w:val="109"/>
        </w:trPr>
        <w:tc>
          <w:tcPr>
            <w:tcW w:w="1756" w:type="dxa"/>
            <w:vMerge/>
          </w:tcPr>
          <w:p w:rsidR="005607A9" w:rsidRDefault="005607A9" w:rsidP="005607A9"/>
        </w:tc>
        <w:tc>
          <w:tcPr>
            <w:tcW w:w="3244" w:type="dxa"/>
            <w:shd w:val="clear" w:color="auto" w:fill="E7E6E6" w:themeFill="background2"/>
          </w:tcPr>
          <w:p w:rsidR="005607A9" w:rsidRDefault="005607A9" w:rsidP="005607A9"/>
        </w:tc>
        <w:tc>
          <w:tcPr>
            <w:tcW w:w="3516" w:type="dxa"/>
            <w:shd w:val="clear" w:color="auto" w:fill="E7E6E6" w:themeFill="background2"/>
          </w:tcPr>
          <w:p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0108427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Çevirmenler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İçin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Türkçe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 (</w:t>
            </w:r>
            <w:proofErr w:type="gram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30)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07507D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515" w:type="dxa"/>
            <w:shd w:val="clear" w:color="auto" w:fill="E7E6E6" w:themeFill="background2"/>
          </w:tcPr>
          <w:p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:rsidR="005607A9" w:rsidRDefault="005607A9" w:rsidP="005607A9"/>
        </w:tc>
      </w:tr>
      <w:tr w:rsidR="005607A9" w:rsidTr="00121125">
        <w:trPr>
          <w:trHeight w:val="109"/>
        </w:trPr>
        <w:tc>
          <w:tcPr>
            <w:tcW w:w="1756" w:type="dxa"/>
            <w:vMerge/>
          </w:tcPr>
          <w:p w:rsidR="005607A9" w:rsidRDefault="005607A9" w:rsidP="005607A9"/>
        </w:tc>
        <w:tc>
          <w:tcPr>
            <w:tcW w:w="3244" w:type="dxa"/>
            <w:shd w:val="clear" w:color="auto" w:fill="E7E6E6" w:themeFill="background2"/>
          </w:tcPr>
          <w:p w:rsidR="005607A9" w:rsidRDefault="005607A9" w:rsidP="005607A9"/>
        </w:tc>
        <w:tc>
          <w:tcPr>
            <w:tcW w:w="3516" w:type="dxa"/>
            <w:shd w:val="clear" w:color="auto" w:fill="E7E6E6" w:themeFill="background2"/>
          </w:tcPr>
          <w:p w:rsidR="005607A9" w:rsidRPr="00340DCB" w:rsidRDefault="005607A9" w:rsidP="005607A9">
            <w:pPr>
              <w:jc w:val="lowKashida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E7E6E6" w:themeFill="background2"/>
          </w:tcPr>
          <w:p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0108631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Yazışma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Teknikleri 1 (5)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224" w:type="dxa"/>
            <w:shd w:val="clear" w:color="auto" w:fill="E7E6E6" w:themeFill="background2"/>
          </w:tcPr>
          <w:p w:rsidR="005607A9" w:rsidRDefault="005607A9" w:rsidP="005607A9"/>
        </w:tc>
      </w:tr>
      <w:tr w:rsidR="005607A9" w:rsidTr="00121125">
        <w:trPr>
          <w:trHeight w:val="109"/>
        </w:trPr>
        <w:tc>
          <w:tcPr>
            <w:tcW w:w="1756" w:type="dxa"/>
            <w:vMerge/>
          </w:tcPr>
          <w:p w:rsidR="005607A9" w:rsidRDefault="005607A9" w:rsidP="005607A9"/>
        </w:tc>
        <w:tc>
          <w:tcPr>
            <w:tcW w:w="3244" w:type="dxa"/>
            <w:shd w:val="clear" w:color="auto" w:fill="E7E6E6" w:themeFill="background2"/>
          </w:tcPr>
          <w:p w:rsidR="005607A9" w:rsidRDefault="005607A9" w:rsidP="00091E9B">
            <w:pPr>
              <w:spacing w:after="0"/>
            </w:pPr>
          </w:p>
        </w:tc>
        <w:tc>
          <w:tcPr>
            <w:tcW w:w="3516" w:type="dxa"/>
            <w:shd w:val="clear" w:color="auto" w:fill="E7E6E6" w:themeFill="background2"/>
          </w:tcPr>
          <w:p w:rsidR="005607A9" w:rsidRPr="00340DCB" w:rsidRDefault="005607A9" w:rsidP="00091E9B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E7E6E6" w:themeFill="background2"/>
          </w:tcPr>
          <w:p w:rsidR="005607A9" w:rsidRDefault="005607A9" w:rsidP="00091E9B">
            <w:pPr>
              <w:spacing w:after="0"/>
            </w:pPr>
          </w:p>
        </w:tc>
        <w:tc>
          <w:tcPr>
            <w:tcW w:w="3224" w:type="dxa"/>
            <w:shd w:val="clear" w:color="auto" w:fill="E7E6E6" w:themeFill="background2"/>
          </w:tcPr>
          <w:p w:rsidR="005607A9" w:rsidRDefault="005607A9" w:rsidP="00091E9B">
            <w:pPr>
              <w:spacing w:after="0"/>
            </w:pPr>
          </w:p>
        </w:tc>
      </w:tr>
      <w:tr w:rsidR="005607A9" w:rsidTr="00121125">
        <w:trPr>
          <w:trHeight w:val="103"/>
        </w:trPr>
        <w:tc>
          <w:tcPr>
            <w:tcW w:w="1756" w:type="dxa"/>
            <w:vMerge w:val="restart"/>
          </w:tcPr>
          <w:p w:rsidR="005607A9" w:rsidRDefault="005607A9" w:rsidP="005607A9">
            <w:r>
              <w:t>1</w:t>
            </w:r>
            <w:r w:rsidR="00091E9B">
              <w:t>8</w:t>
            </w:r>
            <w:r w:rsidR="00E06C12">
              <w:t xml:space="preserve"> Haziran</w:t>
            </w:r>
            <w:r>
              <w:t xml:space="preserve"> Salı</w:t>
            </w:r>
          </w:p>
        </w:tc>
        <w:tc>
          <w:tcPr>
            <w:tcW w:w="3244" w:type="dxa"/>
          </w:tcPr>
          <w:p w:rsidR="005607A9" w:rsidRDefault="005607A9" w:rsidP="00091E9B">
            <w:pPr>
              <w:spacing w:after="0"/>
            </w:pPr>
          </w:p>
        </w:tc>
        <w:tc>
          <w:tcPr>
            <w:tcW w:w="3516" w:type="dxa"/>
          </w:tcPr>
          <w:p w:rsidR="005607A9" w:rsidRDefault="005607A9" w:rsidP="00091E9B">
            <w:pPr>
              <w:spacing w:after="0"/>
            </w:pPr>
          </w:p>
        </w:tc>
        <w:tc>
          <w:tcPr>
            <w:tcW w:w="3515" w:type="dxa"/>
          </w:tcPr>
          <w:p w:rsidR="005607A9" w:rsidRPr="005B5EE6" w:rsidRDefault="005607A9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224" w:type="dxa"/>
          </w:tcPr>
          <w:p w:rsidR="005607A9" w:rsidRDefault="005607A9" w:rsidP="00091E9B">
            <w:pPr>
              <w:spacing w:after="0"/>
            </w:pPr>
          </w:p>
        </w:tc>
      </w:tr>
      <w:tr w:rsidR="00091E9B" w:rsidTr="00121125">
        <w:trPr>
          <w:trHeight w:val="102"/>
        </w:trPr>
        <w:tc>
          <w:tcPr>
            <w:tcW w:w="1756" w:type="dxa"/>
            <w:vMerge/>
          </w:tcPr>
          <w:p w:rsidR="00091E9B" w:rsidRDefault="00091E9B" w:rsidP="00091E9B"/>
        </w:tc>
        <w:tc>
          <w:tcPr>
            <w:tcW w:w="3244" w:type="dxa"/>
          </w:tcPr>
          <w:p w:rsidR="00091E9B" w:rsidRPr="00340DCB" w:rsidRDefault="00091E9B" w:rsidP="00091E9B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0108421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Konuşma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II(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27</w:t>
            </w:r>
            <w:proofErr w:type="gram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  <w:p w:rsidR="00091E9B" w:rsidRDefault="00091E9B" w:rsidP="00091E9B">
            <w:pPr>
              <w:jc w:val="lowKashida"/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0108407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Konuşma  </w:t>
            </w:r>
            <w:r w:rsidRPr="005607A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(</w:t>
            </w:r>
            <w:proofErr w:type="gramEnd"/>
            <w:r w:rsidRPr="005607A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ODA)</w:t>
            </w:r>
          </w:p>
        </w:tc>
        <w:tc>
          <w:tcPr>
            <w:tcW w:w="3516" w:type="dxa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 0108403 Sözcükbilim 2 (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46 )</w:t>
            </w:r>
            <w:proofErr w:type="gramEnd"/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B-109/B-110/B-111</w:t>
            </w:r>
            <w:r w:rsidR="0007507D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  <w:tc>
          <w:tcPr>
            <w:tcW w:w="3515" w:type="dxa"/>
          </w:tcPr>
          <w:p w:rsidR="00091E9B" w:rsidRPr="0007507D" w:rsidRDefault="00091E9B" w:rsidP="00091E9B">
            <w:pPr>
              <w:jc w:val="lowKashida"/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0108418 Almanca IV (10)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D6618" w:rsidRPr="007D661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  <w:lang w:val="en-US"/>
              </w:rPr>
              <w:t>ODA TESLIM</w:t>
            </w:r>
          </w:p>
        </w:tc>
        <w:tc>
          <w:tcPr>
            <w:tcW w:w="3224" w:type="dxa"/>
          </w:tcPr>
          <w:p w:rsidR="00091E9B" w:rsidRDefault="00091E9B" w:rsidP="00091E9B"/>
        </w:tc>
      </w:tr>
      <w:tr w:rsidR="00091E9B" w:rsidTr="00121125">
        <w:trPr>
          <w:trHeight w:val="102"/>
        </w:trPr>
        <w:tc>
          <w:tcPr>
            <w:tcW w:w="1756" w:type="dxa"/>
            <w:vMerge/>
          </w:tcPr>
          <w:p w:rsidR="00091E9B" w:rsidRDefault="00091E9B" w:rsidP="00091E9B"/>
        </w:tc>
        <w:tc>
          <w:tcPr>
            <w:tcW w:w="3244" w:type="dxa"/>
          </w:tcPr>
          <w:p w:rsidR="00091E9B" w:rsidRDefault="00091E9B" w:rsidP="00091E9B"/>
        </w:tc>
        <w:tc>
          <w:tcPr>
            <w:tcW w:w="3516" w:type="dxa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00340DCB">
              <w:rPr>
                <w:rFonts w:eastAsiaTheme="minorEastAsia"/>
                <w:sz w:val="14"/>
                <w:szCs w:val="14"/>
              </w:rPr>
              <w:t>108605 Tr-FR Söylem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Çevirisi (50)</w:t>
            </w:r>
            <w:r w:rsidRPr="00340DCB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B-110/B-111</w:t>
            </w:r>
            <w:r w:rsidR="0007507D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  <w:tc>
          <w:tcPr>
            <w:tcW w:w="3224" w:type="dxa"/>
          </w:tcPr>
          <w:p w:rsidR="00091E9B" w:rsidRDefault="00091E9B" w:rsidP="00091E9B"/>
        </w:tc>
      </w:tr>
      <w:tr w:rsidR="00091E9B" w:rsidTr="00121125">
        <w:trPr>
          <w:trHeight w:val="102"/>
        </w:trPr>
        <w:tc>
          <w:tcPr>
            <w:tcW w:w="1756" w:type="dxa"/>
            <w:vMerge/>
          </w:tcPr>
          <w:p w:rsidR="00091E9B" w:rsidRDefault="00091E9B" w:rsidP="00091E9B"/>
        </w:tc>
        <w:tc>
          <w:tcPr>
            <w:tcW w:w="3244" w:type="dxa"/>
          </w:tcPr>
          <w:p w:rsidR="00091E9B" w:rsidRDefault="00091E9B" w:rsidP="00091E9B"/>
        </w:tc>
        <w:tc>
          <w:tcPr>
            <w:tcW w:w="3516" w:type="dxa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0108823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Karşılıklı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Konuşma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Çevirisi II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(12)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B-109/B-110/B-111</w:t>
            </w:r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07507D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  <w:tc>
          <w:tcPr>
            <w:tcW w:w="3515" w:type="dxa"/>
          </w:tcPr>
          <w:p w:rsidR="00091E9B" w:rsidRDefault="00091E9B" w:rsidP="00091E9B"/>
        </w:tc>
        <w:tc>
          <w:tcPr>
            <w:tcW w:w="3224" w:type="dxa"/>
          </w:tcPr>
          <w:p w:rsidR="00091E9B" w:rsidRDefault="00091E9B" w:rsidP="00091E9B"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0108829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Almanca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Metin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Çevirisi</w:t>
            </w:r>
            <w:proofErr w:type="spellEnd"/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 II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</w:t>
            </w:r>
            <w:r w:rsidR="00224A2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08 </w:t>
            </w:r>
            <w:bookmarkStart w:id="0" w:name="_GoBack"/>
            <w:proofErr w:type="spellStart"/>
            <w:r w:rsidR="00C57751" w:rsidRPr="00C57751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bookmarkEnd w:id="0"/>
            <w:proofErr w:type="spellEnd"/>
          </w:p>
        </w:tc>
      </w:tr>
      <w:tr w:rsidR="00091E9B" w:rsidTr="00121125">
        <w:trPr>
          <w:trHeight w:val="111"/>
        </w:trPr>
        <w:tc>
          <w:tcPr>
            <w:tcW w:w="1756" w:type="dxa"/>
            <w:vMerge w:val="restart"/>
          </w:tcPr>
          <w:p w:rsidR="00091E9B" w:rsidRDefault="00091E9B" w:rsidP="00091E9B">
            <w:r>
              <w:t xml:space="preserve">19 </w:t>
            </w:r>
            <w:r w:rsidR="00E06C12">
              <w:t xml:space="preserve">Haziran </w:t>
            </w:r>
            <w:r>
              <w:t>Çarşamba</w:t>
            </w:r>
          </w:p>
        </w:tc>
        <w:tc>
          <w:tcPr>
            <w:tcW w:w="3244" w:type="dxa"/>
            <w:shd w:val="clear" w:color="auto" w:fill="E7E6E6" w:themeFill="background2"/>
          </w:tcPr>
          <w:p w:rsidR="00091E9B" w:rsidRPr="00A427B7" w:rsidRDefault="00091E9B" w:rsidP="00091E9B">
            <w:pPr>
              <w:rPr>
                <w:color w:val="FF0000"/>
              </w:rPr>
            </w:pPr>
          </w:p>
        </w:tc>
        <w:tc>
          <w:tcPr>
            <w:tcW w:w="3516" w:type="dxa"/>
            <w:shd w:val="clear" w:color="auto" w:fill="E7E6E6" w:themeFill="background2"/>
          </w:tcPr>
          <w:p w:rsidR="00091E9B" w:rsidRPr="0000577B" w:rsidRDefault="00091E9B" w:rsidP="00091E9B">
            <w:pPr>
              <w:rPr>
                <w:color w:val="FF0000"/>
              </w:rPr>
            </w:pPr>
          </w:p>
        </w:tc>
        <w:tc>
          <w:tcPr>
            <w:tcW w:w="3515" w:type="dxa"/>
            <w:shd w:val="clear" w:color="auto" w:fill="E7E6E6" w:themeFill="background2"/>
          </w:tcPr>
          <w:p w:rsidR="00091E9B" w:rsidRDefault="00091E9B" w:rsidP="00091E9B"/>
        </w:tc>
        <w:tc>
          <w:tcPr>
            <w:tcW w:w="3224" w:type="dxa"/>
            <w:shd w:val="clear" w:color="auto" w:fill="E7E6E6" w:themeFill="background2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b/>
                <w:bCs/>
                <w:sz w:val="14"/>
                <w:szCs w:val="14"/>
                <w:lang w:val="en-US"/>
              </w:rPr>
            </w:pPr>
            <w:r w:rsidRPr="00340DCB">
              <w:rPr>
                <w:rFonts w:eastAsiaTheme="minorEastAsia"/>
                <w:sz w:val="14"/>
                <w:szCs w:val="14"/>
              </w:rPr>
              <w:t>0108212 Temel</w:t>
            </w:r>
            <w:r w:rsidR="00121125"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 xml:space="preserve">Çeviri </w:t>
            </w:r>
            <w:proofErr w:type="gramStart"/>
            <w:r w:rsidRPr="00340DCB">
              <w:rPr>
                <w:rFonts w:eastAsiaTheme="minorEastAsia"/>
                <w:sz w:val="14"/>
                <w:szCs w:val="14"/>
              </w:rPr>
              <w:t>Uygulamaları(</w:t>
            </w:r>
            <w:proofErr w:type="gramEnd"/>
            <w:r w:rsidRPr="00340DCB">
              <w:rPr>
                <w:rFonts w:eastAsiaTheme="minorEastAsia"/>
                <w:sz w:val="14"/>
                <w:szCs w:val="14"/>
              </w:rPr>
              <w:t>52)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B-109/B-110/B-111</w:t>
            </w:r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</w:tr>
      <w:tr w:rsidR="00091E9B" w:rsidTr="00121125">
        <w:trPr>
          <w:trHeight w:val="109"/>
        </w:trPr>
        <w:tc>
          <w:tcPr>
            <w:tcW w:w="1756" w:type="dxa"/>
            <w:vMerge/>
          </w:tcPr>
          <w:p w:rsidR="00091E9B" w:rsidRDefault="00091E9B" w:rsidP="00091E9B"/>
        </w:tc>
        <w:tc>
          <w:tcPr>
            <w:tcW w:w="3244" w:type="dxa"/>
            <w:shd w:val="clear" w:color="auto" w:fill="E7E6E6" w:themeFill="background2"/>
          </w:tcPr>
          <w:p w:rsidR="00091E9B" w:rsidRDefault="00091E9B" w:rsidP="00091E9B"/>
        </w:tc>
        <w:tc>
          <w:tcPr>
            <w:tcW w:w="3516" w:type="dxa"/>
            <w:shd w:val="clear" w:color="auto" w:fill="E7E6E6" w:themeFill="background2"/>
          </w:tcPr>
          <w:p w:rsidR="00091E9B" w:rsidRDefault="00091E9B" w:rsidP="00091E9B"/>
        </w:tc>
        <w:tc>
          <w:tcPr>
            <w:tcW w:w="3515" w:type="dxa"/>
            <w:shd w:val="clear" w:color="auto" w:fill="E7E6E6" w:themeFill="background2"/>
          </w:tcPr>
          <w:p w:rsidR="00091E9B" w:rsidRPr="0000577B" w:rsidRDefault="00091E9B" w:rsidP="00091E9B">
            <w:pPr>
              <w:rPr>
                <w:color w:val="FF0000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sz w:val="14"/>
                <w:szCs w:val="14"/>
                <w:lang w:val="en-US"/>
              </w:rPr>
            </w:pPr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0108405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Metin</w:t>
            </w:r>
            <w:proofErr w:type="spellEnd"/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Çevirisi (F-T)</w:t>
            </w:r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 (4) </w:t>
            </w:r>
            <w:r w:rsidR="004674CC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</w:tr>
      <w:tr w:rsidR="00091E9B" w:rsidTr="00121125">
        <w:trPr>
          <w:trHeight w:val="109"/>
        </w:trPr>
        <w:tc>
          <w:tcPr>
            <w:tcW w:w="1756" w:type="dxa"/>
            <w:vMerge/>
          </w:tcPr>
          <w:p w:rsidR="00091E9B" w:rsidRDefault="00091E9B" w:rsidP="00091E9B"/>
        </w:tc>
        <w:tc>
          <w:tcPr>
            <w:tcW w:w="3244" w:type="dxa"/>
            <w:shd w:val="clear" w:color="auto" w:fill="E7E6E6" w:themeFill="background2"/>
          </w:tcPr>
          <w:p w:rsidR="00091E9B" w:rsidRDefault="00224A29" w:rsidP="00091E9B">
            <w:r w:rsidRPr="00340DCB">
              <w:rPr>
                <w:rFonts w:eastAsiaTheme="minorEastAsia"/>
                <w:sz w:val="14"/>
                <w:szCs w:val="14"/>
              </w:rPr>
              <w:t xml:space="preserve">0108638Almanca Yazışma Teknikleri </w:t>
            </w:r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B-108 </w:t>
            </w:r>
            <w:proofErr w:type="spellStart"/>
            <w:r w:rsidR="00C57751" w:rsidRPr="00C57751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516" w:type="dxa"/>
            <w:shd w:val="clear" w:color="auto" w:fill="E7E6E6" w:themeFill="background2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0108406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Metin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Çevirisi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Tr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-Fr) (33)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E06C12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Caner</w:t>
            </w:r>
          </w:p>
        </w:tc>
        <w:tc>
          <w:tcPr>
            <w:tcW w:w="3515" w:type="dxa"/>
            <w:shd w:val="clear" w:color="auto" w:fill="E7E6E6" w:themeFill="background2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0108630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Çeviriye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Giriş 2 (12)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-Caner </w:t>
            </w:r>
          </w:p>
        </w:tc>
        <w:tc>
          <w:tcPr>
            <w:tcW w:w="3224" w:type="dxa"/>
            <w:shd w:val="clear" w:color="auto" w:fill="E7E6E6" w:themeFill="background2"/>
          </w:tcPr>
          <w:p w:rsidR="00091E9B" w:rsidRPr="00091E9B" w:rsidRDefault="00091E9B" w:rsidP="00091E9B">
            <w:pPr>
              <w:jc w:val="lowKashida"/>
              <w:rPr>
                <w:rFonts w:eastAsiaTheme="minorEastAsia"/>
                <w:b/>
                <w:bCs/>
                <w:sz w:val="14"/>
                <w:szCs w:val="14"/>
                <w:u w:val="single"/>
              </w:rPr>
            </w:pPr>
          </w:p>
        </w:tc>
      </w:tr>
      <w:tr w:rsidR="00091E9B" w:rsidTr="00121125">
        <w:trPr>
          <w:trHeight w:val="109"/>
        </w:trPr>
        <w:tc>
          <w:tcPr>
            <w:tcW w:w="1756" w:type="dxa"/>
            <w:vMerge/>
          </w:tcPr>
          <w:p w:rsidR="00091E9B" w:rsidRDefault="00091E9B" w:rsidP="00091E9B"/>
        </w:tc>
        <w:tc>
          <w:tcPr>
            <w:tcW w:w="3244" w:type="dxa"/>
            <w:shd w:val="clear" w:color="auto" w:fill="E7E6E6" w:themeFill="background2"/>
          </w:tcPr>
          <w:p w:rsidR="00091E9B" w:rsidRDefault="00091E9B" w:rsidP="00091E9B"/>
        </w:tc>
        <w:tc>
          <w:tcPr>
            <w:tcW w:w="3516" w:type="dxa"/>
            <w:shd w:val="clear" w:color="auto" w:fill="E7E6E6" w:themeFill="background2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0108821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Bilgisayar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Destekli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Çeviri</w:t>
            </w:r>
            <w:proofErr w:type="spellEnd"/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 1(4</w:t>
            </w:r>
            <w:proofErr w:type="gram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) </w:t>
            </w:r>
            <w:r w:rsidRPr="00340DCB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-109/B-110/B-111</w:t>
            </w:r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r w:rsidR="004674CC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Caner</w:t>
            </w:r>
          </w:p>
        </w:tc>
        <w:tc>
          <w:tcPr>
            <w:tcW w:w="3515" w:type="dxa"/>
            <w:shd w:val="clear" w:color="auto" w:fill="E7E6E6" w:themeFill="background2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224" w:type="dxa"/>
            <w:shd w:val="clear" w:color="auto" w:fill="E7E6E6" w:themeFill="background2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0108811 Bitirme</w:t>
            </w:r>
            <w:r w:rsidR="00121125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Projesi (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-Tr)</w:t>
            </w:r>
            <w:r w:rsidR="00121125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 TESLIM</w:t>
            </w:r>
          </w:p>
        </w:tc>
      </w:tr>
      <w:tr w:rsidR="00091E9B" w:rsidTr="00121125">
        <w:trPr>
          <w:trHeight w:val="252"/>
        </w:trPr>
        <w:tc>
          <w:tcPr>
            <w:tcW w:w="1756" w:type="dxa"/>
            <w:vMerge w:val="restart"/>
          </w:tcPr>
          <w:p w:rsidR="00091E9B" w:rsidRDefault="00091E9B" w:rsidP="00091E9B">
            <w:r>
              <w:t xml:space="preserve">20 </w:t>
            </w:r>
            <w:r w:rsidR="00E06C12">
              <w:t xml:space="preserve">Haziran </w:t>
            </w:r>
            <w:r>
              <w:t>Perşembe</w:t>
            </w:r>
          </w:p>
        </w:tc>
        <w:tc>
          <w:tcPr>
            <w:tcW w:w="3244" w:type="dxa"/>
          </w:tcPr>
          <w:p w:rsidR="00091E9B" w:rsidRDefault="00091E9B" w:rsidP="00091E9B">
            <w:pPr>
              <w:spacing w:after="0"/>
            </w:pPr>
          </w:p>
        </w:tc>
        <w:tc>
          <w:tcPr>
            <w:tcW w:w="3516" w:type="dxa"/>
          </w:tcPr>
          <w:p w:rsidR="00091E9B" w:rsidRPr="00340DCB" w:rsidRDefault="00091E9B" w:rsidP="00091E9B">
            <w:pPr>
              <w:spacing w:after="0"/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515" w:type="dxa"/>
          </w:tcPr>
          <w:p w:rsidR="00091E9B" w:rsidRPr="00340DCB" w:rsidRDefault="00091E9B" w:rsidP="00091E9B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  </w:t>
            </w:r>
          </w:p>
        </w:tc>
        <w:tc>
          <w:tcPr>
            <w:tcW w:w="3224" w:type="dxa"/>
          </w:tcPr>
          <w:p w:rsidR="00091E9B" w:rsidRPr="0000577B" w:rsidRDefault="00091E9B" w:rsidP="00091E9B">
            <w:pPr>
              <w:spacing w:after="0"/>
              <w:rPr>
                <w:color w:val="FF0000"/>
              </w:rPr>
            </w:pPr>
          </w:p>
        </w:tc>
      </w:tr>
      <w:tr w:rsidR="00091E9B" w:rsidTr="00121125">
        <w:trPr>
          <w:trHeight w:val="102"/>
        </w:trPr>
        <w:tc>
          <w:tcPr>
            <w:tcW w:w="1756" w:type="dxa"/>
            <w:vMerge/>
          </w:tcPr>
          <w:p w:rsidR="00091E9B" w:rsidRDefault="00091E9B" w:rsidP="00091E9B"/>
        </w:tc>
        <w:tc>
          <w:tcPr>
            <w:tcW w:w="3244" w:type="dxa"/>
          </w:tcPr>
          <w:p w:rsidR="00091E9B" w:rsidRDefault="00091E9B" w:rsidP="00091E9B"/>
        </w:tc>
        <w:tc>
          <w:tcPr>
            <w:tcW w:w="3516" w:type="dxa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0108402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Sözdizimsel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Analiz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(7)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B-110/B-111</w:t>
            </w:r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  <w:tc>
          <w:tcPr>
            <w:tcW w:w="3515" w:type="dxa"/>
          </w:tcPr>
          <w:p w:rsidR="00091E9B" w:rsidRPr="00340DCB" w:rsidRDefault="00091E9B" w:rsidP="00091E9B">
            <w:pPr>
              <w:snapToGrid w:val="0"/>
              <w:contextualSpacing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/>
                <w:sz w:val="14"/>
                <w:szCs w:val="14"/>
              </w:rPr>
              <w:t xml:space="preserve">  0108416 </w:t>
            </w:r>
            <w:r w:rsidR="00E06C12" w:rsidRPr="00340DCB">
              <w:rPr>
                <w:rFonts w:eastAsiaTheme="minorEastAsia"/>
                <w:color w:val="000000"/>
                <w:sz w:val="14"/>
                <w:szCs w:val="14"/>
              </w:rPr>
              <w:t>Fransızca</w:t>
            </w:r>
            <w:r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="00E06C12" w:rsidRPr="00340DCB">
              <w:rPr>
                <w:rFonts w:eastAsiaTheme="minorEastAsia"/>
                <w:color w:val="000000"/>
                <w:sz w:val="14"/>
                <w:szCs w:val="14"/>
              </w:rPr>
              <w:t>Yazışma</w:t>
            </w:r>
            <w:r>
              <w:rPr>
                <w:rFonts w:eastAsiaTheme="minorEastAsia"/>
                <w:color w:val="000000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/>
                <w:sz w:val="14"/>
                <w:szCs w:val="14"/>
              </w:rPr>
              <w:t>Teknikleri II (6)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B-109/B-110/B-111</w:t>
            </w:r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  <w:p w:rsidR="00091E9B" w:rsidRPr="00340DCB" w:rsidRDefault="00091E9B" w:rsidP="00091E9B">
            <w:pPr>
              <w:snapToGrid w:val="0"/>
              <w:contextualSpacing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</w:tcPr>
          <w:p w:rsidR="00091E9B" w:rsidRDefault="00224A29" w:rsidP="00091E9B"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00340DCB">
              <w:rPr>
                <w:rFonts w:eastAsiaTheme="minorEastAsia"/>
                <w:sz w:val="14"/>
                <w:szCs w:val="14"/>
              </w:rPr>
              <w:t>0108830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Almanca Karşılıklı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Konuşma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Çevirisi II (7) </w:t>
            </w:r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B-108 Dr. 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Halis</w:t>
            </w:r>
            <w:proofErr w:type="spellEnd"/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BENZER</w:t>
            </w:r>
          </w:p>
        </w:tc>
      </w:tr>
      <w:tr w:rsidR="00091E9B" w:rsidTr="00121125">
        <w:trPr>
          <w:trHeight w:val="102"/>
        </w:trPr>
        <w:tc>
          <w:tcPr>
            <w:tcW w:w="1756" w:type="dxa"/>
            <w:vMerge/>
          </w:tcPr>
          <w:p w:rsidR="00091E9B" w:rsidRDefault="00091E9B" w:rsidP="00091E9B"/>
        </w:tc>
        <w:tc>
          <w:tcPr>
            <w:tcW w:w="3244" w:type="dxa"/>
          </w:tcPr>
          <w:p w:rsidR="00091E9B" w:rsidRDefault="00091E9B" w:rsidP="00091E9B"/>
        </w:tc>
        <w:tc>
          <w:tcPr>
            <w:tcW w:w="3516" w:type="dxa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00340DCB">
              <w:rPr>
                <w:rFonts w:eastAsiaTheme="minorEastAsia"/>
                <w:sz w:val="14"/>
                <w:szCs w:val="14"/>
              </w:rPr>
              <w:t>0108618 Çeviri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Kuramları (38)</w:t>
            </w:r>
            <w:r w:rsidRPr="00340DCB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B-110/B-111</w:t>
            </w:r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  <w:tc>
          <w:tcPr>
            <w:tcW w:w="3515" w:type="dxa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FF0000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0108608-</w:t>
            </w:r>
            <w:r w:rsidRPr="00340DCB">
              <w:rPr>
                <w:rFonts w:eastAsiaTheme="minorEastAsia"/>
                <w:sz w:val="14"/>
                <w:szCs w:val="14"/>
              </w:rPr>
              <w:t>0108639-0108609-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0108619-0108617</w:t>
            </w:r>
            <w:r w:rsidRPr="00340DCB">
              <w:rPr>
                <w:rFonts w:eastAsiaTheme="minorEastAsia"/>
                <w:sz w:val="14"/>
                <w:szCs w:val="14"/>
              </w:rPr>
              <w:t xml:space="preserve"> -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İhtisas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Çevirisi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 xml:space="preserve"> (32)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B-109/B-110/B-111</w:t>
            </w:r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-Caner-</w:t>
            </w:r>
          </w:p>
        </w:tc>
        <w:tc>
          <w:tcPr>
            <w:tcW w:w="3224" w:type="dxa"/>
          </w:tcPr>
          <w:p w:rsidR="00091E9B" w:rsidRDefault="00091E9B" w:rsidP="00091E9B"/>
        </w:tc>
      </w:tr>
      <w:tr w:rsidR="00091E9B" w:rsidTr="00121125">
        <w:trPr>
          <w:trHeight w:val="102"/>
        </w:trPr>
        <w:tc>
          <w:tcPr>
            <w:tcW w:w="1756" w:type="dxa"/>
            <w:vMerge/>
          </w:tcPr>
          <w:p w:rsidR="00091E9B" w:rsidRDefault="00091E9B" w:rsidP="00091E9B"/>
        </w:tc>
        <w:tc>
          <w:tcPr>
            <w:tcW w:w="3244" w:type="dxa"/>
          </w:tcPr>
          <w:p w:rsidR="00091E9B" w:rsidRDefault="00091E9B" w:rsidP="00091E9B"/>
        </w:tc>
        <w:tc>
          <w:tcPr>
            <w:tcW w:w="3516" w:type="dxa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0108803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Söylevsel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Medya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Çevirisi(</w:t>
            </w:r>
            <w:proofErr w:type="gram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2)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D55F89" w:rsidRPr="00D55F89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B-110/B-111</w:t>
            </w:r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Gûl</w:t>
            </w:r>
            <w:proofErr w:type="spellEnd"/>
            <w:r w:rsidR="00E06C12">
              <w:rPr>
                <w:rFonts w:eastAsiaTheme="minorEastAsia"/>
                <w:i/>
                <w:iCs/>
                <w:color w:val="000000" w:themeColor="text1"/>
                <w:sz w:val="14"/>
                <w:szCs w:val="14"/>
                <w:lang w:val="en-US"/>
              </w:rPr>
              <w:t>-Caner</w:t>
            </w:r>
          </w:p>
        </w:tc>
        <w:tc>
          <w:tcPr>
            <w:tcW w:w="3515" w:type="dxa"/>
          </w:tcPr>
          <w:p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</w:tcPr>
          <w:p w:rsidR="00091E9B" w:rsidRDefault="00091E9B" w:rsidP="00091E9B"/>
        </w:tc>
      </w:tr>
    </w:tbl>
    <w:p w:rsidR="00121125" w:rsidRDefault="00121125" w:rsidP="00121125">
      <w:pPr>
        <w:ind w:left="4956"/>
        <w:rPr>
          <w:rFonts w:asciiTheme="majorBidi" w:hAnsiTheme="majorBidi" w:cstheme="majorBidi"/>
          <w:b/>
          <w:bCs/>
          <w:sz w:val="16"/>
          <w:szCs w:val="16"/>
        </w:rPr>
      </w:pPr>
    </w:p>
    <w:p w:rsidR="00121125" w:rsidRDefault="00121125" w:rsidP="00121125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</w:p>
    <w:p w:rsidR="00121125" w:rsidRDefault="00121125" w:rsidP="00121125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</w:p>
    <w:p w:rsidR="00121125" w:rsidRDefault="00E06C12" w:rsidP="00121125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</w:t>
      </w:r>
      <w:r w:rsidR="00121125" w:rsidRPr="5DA8E0B3">
        <w:rPr>
          <w:rFonts w:asciiTheme="majorBidi" w:hAnsiTheme="majorBidi" w:cstheme="majorBidi"/>
          <w:b/>
          <w:bCs/>
          <w:sz w:val="16"/>
          <w:szCs w:val="16"/>
        </w:rPr>
        <w:t>Prof. Dr. İlhami SIĞIRCI</w:t>
      </w:r>
    </w:p>
    <w:p w:rsidR="00121125" w:rsidRDefault="00121125" w:rsidP="00121125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</w:t>
      </w:r>
      <w:r w:rsidR="00E06C12">
        <w:rPr>
          <w:rFonts w:asciiTheme="majorBidi" w:hAnsiTheme="majorBidi" w:cstheme="majorBidi"/>
          <w:b/>
          <w:bCs/>
          <w:sz w:val="16"/>
          <w:szCs w:val="16"/>
        </w:rPr>
        <w:t xml:space="preserve">                </w:t>
      </w:r>
      <w:r>
        <w:rPr>
          <w:rFonts w:asciiTheme="majorBidi" w:hAnsiTheme="majorBidi" w:cstheme="majorBidi"/>
          <w:b/>
          <w:bCs/>
          <w:sz w:val="16"/>
          <w:szCs w:val="16"/>
        </w:rPr>
        <w:t xml:space="preserve"> </w:t>
      </w:r>
      <w:r w:rsidRPr="5DA8E0B3">
        <w:rPr>
          <w:rFonts w:asciiTheme="majorBidi" w:hAnsiTheme="majorBidi" w:cstheme="majorBidi"/>
          <w:b/>
          <w:bCs/>
          <w:sz w:val="16"/>
          <w:szCs w:val="16"/>
        </w:rPr>
        <w:t>BÖLÜM BAŞKANI</w:t>
      </w:r>
    </w:p>
    <w:p w:rsidR="00121125" w:rsidRDefault="00121125" w:rsidP="00121125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</w:p>
    <w:p w:rsidR="00121125" w:rsidRPr="00121125" w:rsidRDefault="00121125" w:rsidP="00121125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  </w:t>
      </w:r>
      <w:r w:rsidRPr="36D94617">
        <w:rPr>
          <w:rFonts w:asciiTheme="majorBidi" w:hAnsiTheme="majorBidi" w:cstheme="majorBidi"/>
          <w:b/>
          <w:bCs/>
          <w:sz w:val="16"/>
          <w:szCs w:val="16"/>
        </w:rPr>
        <w:t>ODA</w:t>
      </w:r>
      <w:r w:rsidRPr="36D94617">
        <w:rPr>
          <w:rFonts w:asciiTheme="majorBidi" w:hAnsiTheme="majorBidi" w:cstheme="majorBidi"/>
          <w:b/>
          <w:bCs/>
          <w:sz w:val="16"/>
          <w:szCs w:val="16"/>
          <w:u w:val="single"/>
        </w:rPr>
        <w:t>:</w:t>
      </w:r>
      <w:r>
        <w:rPr>
          <w:rFonts w:asciiTheme="majorBidi" w:hAnsiTheme="majorBidi" w:cstheme="majorBidi"/>
          <w:b/>
          <w:bCs/>
          <w:sz w:val="16"/>
          <w:szCs w:val="16"/>
          <w:u w:val="single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Sınav ilgili hoca tarafından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kendi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çalışma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odasında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sözlü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olarak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proofErr w:type="gramStart"/>
      <w:r w:rsidRPr="36D94617">
        <w:rPr>
          <w:rFonts w:asciiTheme="majorBidi" w:hAnsiTheme="majorBidi" w:cstheme="majorBidi"/>
          <w:sz w:val="16"/>
          <w:szCs w:val="16"/>
        </w:rPr>
        <w:t>gerçekleştirilecektir.*</w:t>
      </w:r>
      <w:proofErr w:type="gramEnd"/>
      <w:r w:rsidRPr="36D94617">
        <w:rPr>
          <w:rFonts w:asciiTheme="majorBidi" w:hAnsiTheme="majorBidi" w:cstheme="majorBidi"/>
          <w:sz w:val="16"/>
          <w:szCs w:val="16"/>
        </w:rPr>
        <w:t xml:space="preserve">: </w:t>
      </w:r>
      <w:r w:rsidR="00E06C12" w:rsidRPr="36D94617">
        <w:rPr>
          <w:rFonts w:asciiTheme="majorBidi" w:hAnsiTheme="majorBidi" w:cstheme="majorBidi"/>
          <w:sz w:val="16"/>
          <w:szCs w:val="16"/>
        </w:rPr>
        <w:t>Sınav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saat 10.00’ da başlayacaktır.**: Sınav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saat 14.00’da başlayacaktır</w:t>
      </w:r>
    </w:p>
    <w:p w:rsidR="005607A9" w:rsidRDefault="005607A9"/>
    <w:sectPr w:rsidR="005607A9" w:rsidSect="00121125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F1" w:rsidRDefault="00083CF1" w:rsidP="00463C3D">
      <w:pPr>
        <w:spacing w:after="0" w:line="240" w:lineRule="auto"/>
      </w:pPr>
      <w:r>
        <w:separator/>
      </w:r>
    </w:p>
  </w:endnote>
  <w:endnote w:type="continuationSeparator" w:id="0">
    <w:p w:rsidR="00083CF1" w:rsidRDefault="00083CF1" w:rsidP="0046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C3D" w:rsidRDefault="00463C3D" w:rsidP="00463C3D">
    <w:pPr>
      <w:ind w:left="4956"/>
      <w:rPr>
        <w:rFonts w:asciiTheme="majorBidi" w:hAnsiTheme="majorBidi" w:cstheme="majorBidi"/>
        <w:b/>
        <w:bCs/>
        <w:sz w:val="16"/>
        <w:szCs w:val="16"/>
      </w:rPr>
    </w:pPr>
  </w:p>
  <w:p w:rsidR="00463C3D" w:rsidRPr="00121125" w:rsidRDefault="00463C3D" w:rsidP="00121125">
    <w:pPr>
      <w:spacing w:after="0"/>
      <w:rPr>
        <w:rFonts w:asciiTheme="majorBidi" w:hAnsiTheme="majorBidi" w:cstheme="maj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F1" w:rsidRDefault="00083CF1" w:rsidP="00463C3D">
      <w:pPr>
        <w:spacing w:after="0" w:line="240" w:lineRule="auto"/>
      </w:pPr>
      <w:r>
        <w:separator/>
      </w:r>
    </w:p>
  </w:footnote>
  <w:footnote w:type="continuationSeparator" w:id="0">
    <w:p w:rsidR="00083CF1" w:rsidRDefault="00083CF1" w:rsidP="0046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C3D" w:rsidRPr="00121125" w:rsidRDefault="00463C3D" w:rsidP="00121125">
    <w:pPr>
      <w:spacing w:after="0"/>
      <w:jc w:val="center"/>
      <w:rPr>
        <w:b/>
        <w:bCs/>
        <w:sz w:val="18"/>
        <w:szCs w:val="18"/>
      </w:rPr>
    </w:pPr>
    <w:r w:rsidRPr="00121125">
      <w:rPr>
        <w:b/>
        <w:bCs/>
        <w:sz w:val="18"/>
        <w:szCs w:val="18"/>
      </w:rPr>
      <w:t>MÜTERCİM-TERCÜMANLIK (FRANSIZCA) ANABİLİM DALI 2018–2019 BAHAR YARIYILI FINAL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F7"/>
    <w:rsid w:val="0007507D"/>
    <w:rsid w:val="00083CF1"/>
    <w:rsid w:val="00091E9B"/>
    <w:rsid w:val="000E6C84"/>
    <w:rsid w:val="00121125"/>
    <w:rsid w:val="001E61BF"/>
    <w:rsid w:val="002102BF"/>
    <w:rsid w:val="00224A29"/>
    <w:rsid w:val="002F58AE"/>
    <w:rsid w:val="00311AE3"/>
    <w:rsid w:val="003B3170"/>
    <w:rsid w:val="003C06C8"/>
    <w:rsid w:val="00455F45"/>
    <w:rsid w:val="00463C3D"/>
    <w:rsid w:val="004674CC"/>
    <w:rsid w:val="00557910"/>
    <w:rsid w:val="005607A9"/>
    <w:rsid w:val="005C5E23"/>
    <w:rsid w:val="0071089C"/>
    <w:rsid w:val="007D6618"/>
    <w:rsid w:val="008A5116"/>
    <w:rsid w:val="00A04C31"/>
    <w:rsid w:val="00BD4F6B"/>
    <w:rsid w:val="00BF3C62"/>
    <w:rsid w:val="00C57751"/>
    <w:rsid w:val="00C670AD"/>
    <w:rsid w:val="00D55F89"/>
    <w:rsid w:val="00E06C12"/>
    <w:rsid w:val="00EA55F7"/>
    <w:rsid w:val="00ED6596"/>
    <w:rsid w:val="00F2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B28ADB"/>
  <w15:chartTrackingRefBased/>
  <w15:docId w15:val="{2E09E37B-341C-2C43-8853-145EA1C2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5F7"/>
    <w:pPr>
      <w:spacing w:after="160" w:line="259" w:lineRule="auto"/>
    </w:pPr>
    <w:rPr>
      <w:sz w:val="22"/>
      <w:szCs w:val="22"/>
      <w:lang w:val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5F7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C3D"/>
    <w:rPr>
      <w:sz w:val="22"/>
      <w:szCs w:val="22"/>
      <w:lang w:val="tr-TR"/>
    </w:rPr>
  </w:style>
  <w:style w:type="paragraph" w:styleId="Pieddepage">
    <w:name w:val="footer"/>
    <w:basedOn w:val="Normal"/>
    <w:link w:val="PieddepageCar"/>
    <w:uiPriority w:val="99"/>
    <w:unhideWhenUsed/>
    <w:rsid w:val="0046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C3D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Özavcı Yapıcı</dc:creator>
  <cp:keywords/>
  <dc:description/>
  <cp:lastModifiedBy>Gül Özavcı Yapıcı</cp:lastModifiedBy>
  <cp:revision>8</cp:revision>
  <cp:lastPrinted>2019-05-23T07:13:00Z</cp:lastPrinted>
  <dcterms:created xsi:type="dcterms:W3CDTF">2019-05-24T07:09:00Z</dcterms:created>
  <dcterms:modified xsi:type="dcterms:W3CDTF">2019-05-29T11:19:00Z</dcterms:modified>
</cp:coreProperties>
</file>